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1985"/>
      </w:tblGrid>
      <w:tr w:rsidR="00276168" w:rsidRPr="00276168" w:rsidTr="00BF3563">
        <w:trPr>
          <w:trHeight w:val="1035"/>
          <w:tblCellSpacing w:w="15" w:type="dxa"/>
          <w:jc w:val="center"/>
        </w:trPr>
        <w:tc>
          <w:tcPr>
            <w:tcW w:w="12930" w:type="dxa"/>
            <w:gridSpan w:val="2"/>
            <w:vAlign w:val="center"/>
            <w:hideMark/>
          </w:tcPr>
          <w:p w:rsidR="00276168" w:rsidRPr="00F938CB" w:rsidRDefault="00276168" w:rsidP="002761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Name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  <w:t>Address</w:t>
            </w:r>
            <w:r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276168" w:rsidRPr="00F938CB" w:rsidRDefault="00276168" w:rsidP="002761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City, State and Zip Code</w:t>
            </w:r>
          </w:p>
          <w:p w:rsidR="00276168" w:rsidRPr="00F938CB" w:rsidRDefault="00276168" w:rsidP="0027616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Phone number</w:t>
            </w:r>
          </w:p>
          <w:p w:rsidR="00276168" w:rsidRPr="00276168" w:rsidRDefault="00276168" w:rsidP="002761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E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mail address</w:t>
            </w:r>
          </w:p>
        </w:tc>
      </w:tr>
      <w:tr w:rsidR="00276168" w:rsidRPr="00276168" w:rsidTr="0081035B">
        <w:trPr>
          <w:trHeight w:val="70"/>
          <w:tblCellSpacing w:w="15" w:type="dxa"/>
          <w:jc w:val="center"/>
        </w:trPr>
        <w:tc>
          <w:tcPr>
            <w:tcW w:w="960" w:type="dxa"/>
            <w:hideMark/>
          </w:tcPr>
          <w:p w:rsidR="00276168" w:rsidRPr="00276168" w:rsidRDefault="00276168" w:rsidP="0027616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 w:rsidRPr="00BF3563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 xml:space="preserve">                                                                                          </w:t>
            </w:r>
            <w:r w:rsidRPr="00276168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 xml:space="preserve">IVE: </w:t>
            </w:r>
          </w:p>
        </w:tc>
        <w:tc>
          <w:tcPr>
            <w:tcW w:w="11940" w:type="dxa"/>
            <w:hideMark/>
          </w:tcPr>
          <w:p w:rsidR="00BF3563" w:rsidRPr="00F938CB" w:rsidRDefault="00BF3563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  <w:p w:rsidR="00F938CB" w:rsidRDefault="00F938CB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  <w:p w:rsidR="00276168" w:rsidRPr="00276168" w:rsidRDefault="00BF3563" w:rsidP="0027616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OBJECTIVE: 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Full time position in the medical field utilizing my </w:t>
            </w:r>
            <w:r w:rsidR="0027616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front office and secretarial skills.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276168" w:rsidRPr="00276168" w:rsidTr="0081035B">
        <w:trPr>
          <w:trHeight w:val="70"/>
          <w:tblCellSpacing w:w="15" w:type="dxa"/>
          <w:jc w:val="center"/>
        </w:trPr>
        <w:tc>
          <w:tcPr>
            <w:tcW w:w="960" w:type="dxa"/>
            <w:hideMark/>
          </w:tcPr>
          <w:p w:rsidR="00276168" w:rsidRPr="00BF3563" w:rsidRDefault="00276168" w:rsidP="0027616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  <w:r w:rsidRPr="00276168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  <w:p w:rsidR="00BF3563" w:rsidRPr="00BF3563" w:rsidRDefault="00BF3563" w:rsidP="0027616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</w:p>
          <w:p w:rsidR="00BF3563" w:rsidRPr="00BF3563" w:rsidRDefault="00BF3563" w:rsidP="00276168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</w:pPr>
          </w:p>
          <w:p w:rsidR="00BF3563" w:rsidRPr="00276168" w:rsidRDefault="00BF3563" w:rsidP="0027616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940" w:type="dxa"/>
            <w:hideMark/>
          </w:tcPr>
          <w:p w:rsidR="00BF3563" w:rsidRPr="00F938CB" w:rsidRDefault="00E752B1" w:rsidP="00BF356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276168" w:rsidRPr="00276168" w:rsidRDefault="00BF3563" w:rsidP="00E752B1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SPECIAL       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B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ilingual: Fluent in English and __________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ABILITIES:      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Computer Skills: Microsoft Word, Excel, Power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P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oint,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QuickBooks,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Outlook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and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EMR </w:t>
            </w:r>
          </w:p>
        </w:tc>
      </w:tr>
      <w:tr w:rsidR="00276168" w:rsidRPr="00276168" w:rsidTr="0081035B">
        <w:trPr>
          <w:trHeight w:val="255"/>
          <w:tblCellSpacing w:w="15" w:type="dxa"/>
          <w:jc w:val="center"/>
        </w:trPr>
        <w:tc>
          <w:tcPr>
            <w:tcW w:w="960" w:type="dxa"/>
            <w:hideMark/>
          </w:tcPr>
          <w:p w:rsidR="00276168" w:rsidRPr="00276168" w:rsidRDefault="00276168" w:rsidP="0027616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 w:rsidRPr="00276168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 xml:space="preserve">: </w:t>
            </w:r>
          </w:p>
        </w:tc>
        <w:tc>
          <w:tcPr>
            <w:tcW w:w="11940" w:type="dxa"/>
            <w:vAlign w:val="center"/>
            <w:hideMark/>
          </w:tcPr>
          <w:p w:rsidR="00276168" w:rsidRPr="00276168" w:rsidRDefault="00BF3563" w:rsidP="0027616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PROFESSIONAL EXPERIENCE:</w:t>
            </w:r>
          </w:p>
        </w:tc>
      </w:tr>
      <w:tr w:rsidR="00276168" w:rsidRPr="00276168" w:rsidTr="0081035B">
        <w:trPr>
          <w:trHeight w:val="70"/>
          <w:tblCellSpacing w:w="15" w:type="dxa"/>
          <w:jc w:val="center"/>
        </w:trPr>
        <w:tc>
          <w:tcPr>
            <w:tcW w:w="960" w:type="dxa"/>
            <w:hideMark/>
          </w:tcPr>
          <w:p w:rsidR="00276168" w:rsidRPr="00276168" w:rsidRDefault="00276168" w:rsidP="0027616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11940" w:type="dxa"/>
            <w:hideMark/>
          </w:tcPr>
          <w:p w:rsidR="00BF3563" w:rsidRPr="00F938CB" w:rsidRDefault="00367EB9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11/09 to      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17285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BF356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Name of Medical or Dental Group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present      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Medical or Dental Specialty</w:t>
            </w:r>
          </w:p>
          <w:p w:rsidR="00367EB9" w:rsidRPr="00F938CB" w:rsidRDefault="00367EB9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</w:t>
            </w:r>
            <w:r w:rsidR="0017285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City, State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and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Zip Code </w:t>
            </w:r>
          </w:p>
          <w:p w:rsidR="00367EB9" w:rsidRPr="00F938CB" w:rsidRDefault="00367EB9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17285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Phone Number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</w:r>
          </w:p>
          <w:p w:rsidR="00367EB9" w:rsidRPr="00F938CB" w:rsidRDefault="00367EB9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u w:val="single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17285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Office Manager: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First and Last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Name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</w:r>
            <w:r w:rsidR="000E23E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17285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u w:val="single"/>
                <w:lang w:bidi="ar-SA"/>
              </w:rPr>
              <w:t>Medical Secretary</w:t>
            </w:r>
          </w:p>
          <w:p w:rsidR="00E752B1" w:rsidRDefault="000E23E8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</w:t>
            </w:r>
            <w:r w:rsidR="0017285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367EB9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Responsibilities include answering phones,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schedu</w:t>
            </w:r>
            <w:r w:rsidR="00367EB9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ling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and following up on </w:t>
            </w:r>
            <w:r w:rsidR="00367EB9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appointments, </w:t>
            </w:r>
          </w:p>
          <w:p w:rsidR="00E752B1" w:rsidRDefault="00E752B1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 </w:t>
            </w:r>
            <w:r w:rsidR="0017285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0E23E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answering </w:t>
            </w: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t</w:t>
            </w:r>
            <w:r w:rsidR="000E23E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he patients questions regarding medical procedures, composing and typing </w:t>
            </w:r>
          </w:p>
          <w:p w:rsidR="00E752B1" w:rsidRDefault="00E752B1" w:rsidP="000E23E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 </w:t>
            </w:r>
            <w:r w:rsidR="0017285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0E23E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letters</w:t>
            </w:r>
            <w:proofErr w:type="gramEnd"/>
            <w:r w:rsidR="000E23E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for the doctor,</w:t>
            </w: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and </w:t>
            </w:r>
            <w:r w:rsidR="000E23E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weekly medical reports.  Other duties include assisting the doctor </w:t>
            </w:r>
          </w:p>
          <w:p w:rsidR="00276168" w:rsidRPr="00276168" w:rsidRDefault="00E752B1" w:rsidP="00E752B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 </w:t>
            </w:r>
            <w:r w:rsidR="0017285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0E23E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with</w:t>
            </w:r>
            <w:proofErr w:type="gramEnd"/>
            <w:r w:rsidR="000E23E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meetings and </w:t>
            </w: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making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0E23E8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travel arrangement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s</w:t>
            </w: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on a regular basis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.</w:t>
            </w:r>
          </w:p>
        </w:tc>
      </w:tr>
      <w:tr w:rsidR="00276168" w:rsidRPr="00276168" w:rsidTr="0081035B">
        <w:trPr>
          <w:trHeight w:val="2175"/>
          <w:tblCellSpacing w:w="15" w:type="dxa"/>
          <w:jc w:val="center"/>
        </w:trPr>
        <w:tc>
          <w:tcPr>
            <w:tcW w:w="960" w:type="dxa"/>
            <w:hideMark/>
          </w:tcPr>
          <w:p w:rsidR="00276168" w:rsidRPr="00276168" w:rsidRDefault="00B25193" w:rsidP="00276168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>1</w:t>
            </w:r>
            <w:r w:rsidR="00276168" w:rsidRPr="00276168">
              <w:rPr>
                <w:rFonts w:eastAsia="Times New Roman" w:cs="Arial"/>
                <w:color w:val="000000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11940" w:type="dxa"/>
            <w:hideMark/>
          </w:tcPr>
          <w:p w:rsidR="00B25193" w:rsidRPr="00F938CB" w:rsidRDefault="00B25193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  <w:p w:rsidR="00B25193" w:rsidRPr="00F938CB" w:rsidRDefault="00E752B1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3/06 to 10/09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Name of Medical or Dental Group</w:t>
            </w:r>
          </w:p>
          <w:p w:rsidR="00B40E89" w:rsidRDefault="00B40E89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  Medical or Dental Specialty                 </w:t>
            </w:r>
          </w:p>
          <w:p w:rsidR="00B25193" w:rsidRPr="00F938CB" w:rsidRDefault="00B25193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City, State Zip Code </w:t>
            </w:r>
          </w:p>
          <w:p w:rsidR="00B25193" w:rsidRPr="00F938CB" w:rsidRDefault="00B25193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Phone Number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</w:p>
          <w:p w:rsidR="00E752B1" w:rsidRDefault="00B25193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Office Manager: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First and Last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Name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u w:val="single"/>
                <w:lang w:bidi="ar-SA"/>
              </w:rPr>
              <w:t xml:space="preserve">Medical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u w:val="single"/>
                <w:lang w:bidi="ar-SA"/>
              </w:rPr>
              <w:t>Front Office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u w:val="single"/>
                <w:lang w:bidi="ar-SA"/>
              </w:rPr>
              <w:t xml:space="preserve"> Receptionist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276168" w:rsidRPr="00276168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br/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E752B1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Duties</w:t>
            </w:r>
            <w:r w:rsidR="0081035B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included </w:t>
            </w:r>
            <w:r w:rsidR="0081035B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greeting the patients, </w:t>
            </w:r>
            <w:r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answering five phone lines for a three doctor practice, </w:t>
            </w:r>
          </w:p>
          <w:p w:rsidR="00E752B1" w:rsidRDefault="00E752B1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scheduling </w:t>
            </w: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a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ppointments, </w:t>
            </w:r>
            <w:r w:rsidR="0081035B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d</w:t>
            </w:r>
            <w:r w:rsidR="00B25193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ata entry, verifying insurance</w:t>
            </w:r>
            <w:r w:rsidR="0081035B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, follow up calls and collecting </w:t>
            </w:r>
          </w:p>
          <w:p w:rsidR="00B25193" w:rsidRDefault="00E752B1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                        </w:t>
            </w:r>
            <w:r w:rsidR="00B40E89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gramStart"/>
            <w:r w:rsidR="0081035B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co-payments</w:t>
            </w:r>
            <w:proofErr w:type="gramEnd"/>
            <w:r w:rsidR="0081035B" w:rsidRPr="00F938CB"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.</w:t>
            </w:r>
          </w:p>
          <w:p w:rsidR="00B40E89" w:rsidRDefault="00B40E89" w:rsidP="00276168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</w:pPr>
          </w:p>
          <w:p w:rsidR="00276168" w:rsidRPr="00F938CB" w:rsidRDefault="00B40E89" w:rsidP="00B40E8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bidi="ar-SA"/>
              </w:rPr>
              <w:t>EDUCATION:</w:t>
            </w:r>
            <w:r w:rsidR="0081035B"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 </w:t>
            </w:r>
            <w:r w:rsidR="00E752B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F938CB"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Bryman</w:t>
            </w:r>
            <w:proofErr w:type="spellEnd"/>
            <w:r w:rsidR="00F938CB"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College, Los Angeles, CA  2004</w:t>
            </w:r>
            <w:r w:rsidR="0042449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F938CB"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-</w:t>
            </w:r>
            <w:r w:rsidR="0042449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F938CB"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2006</w:t>
            </w:r>
          </w:p>
          <w:p w:rsidR="00276168" w:rsidRPr="00F938CB" w:rsidRDefault="00F938CB" w:rsidP="00F938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                       </w:t>
            </w:r>
            <w:r w:rsidR="00E752B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B40E89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Medical </w:t>
            </w:r>
            <w:r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Management</w:t>
            </w:r>
          </w:p>
          <w:p w:rsidR="00276168" w:rsidRPr="00F938CB" w:rsidRDefault="00276168" w:rsidP="00F938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</w:p>
          <w:p w:rsidR="00276168" w:rsidRPr="00276168" w:rsidRDefault="00F938CB" w:rsidP="00F938C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</w:pPr>
            <w:r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REFERENCES:  </w:t>
            </w:r>
            <w:r w:rsidR="00E752B1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="00B40E89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 xml:space="preserve"> </w:t>
            </w:r>
            <w:r w:rsidRPr="00F938CB">
              <w:rPr>
                <w:rFonts w:eastAsia="Times New Roman" w:cs="Times New Roman"/>
                <w:color w:val="000000"/>
                <w:sz w:val="20"/>
                <w:szCs w:val="20"/>
                <w:lang w:bidi="ar-SA"/>
              </w:rPr>
              <w:t>Excellent references available upon request.</w:t>
            </w:r>
          </w:p>
        </w:tc>
      </w:tr>
    </w:tbl>
    <w:p w:rsidR="009B1260" w:rsidRPr="00276168" w:rsidRDefault="009B1260">
      <w:pPr>
        <w:rPr>
          <w:sz w:val="18"/>
          <w:szCs w:val="18"/>
        </w:rPr>
      </w:pPr>
    </w:p>
    <w:sectPr w:rsidR="009B1260" w:rsidRPr="00276168" w:rsidSect="009B1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76168"/>
    <w:rsid w:val="000E1660"/>
    <w:rsid w:val="000E23E8"/>
    <w:rsid w:val="0017285B"/>
    <w:rsid w:val="00276168"/>
    <w:rsid w:val="00367EB9"/>
    <w:rsid w:val="00424491"/>
    <w:rsid w:val="00570C7A"/>
    <w:rsid w:val="0061562A"/>
    <w:rsid w:val="006F7AA6"/>
    <w:rsid w:val="0081035B"/>
    <w:rsid w:val="009B1260"/>
    <w:rsid w:val="00B25193"/>
    <w:rsid w:val="00B40E89"/>
    <w:rsid w:val="00B667A8"/>
    <w:rsid w:val="00BF3563"/>
    <w:rsid w:val="00C86BA2"/>
    <w:rsid w:val="00E752B1"/>
    <w:rsid w:val="00F938CB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A8"/>
  </w:style>
  <w:style w:type="paragraph" w:styleId="Heading1">
    <w:name w:val="heading 1"/>
    <w:basedOn w:val="Normal"/>
    <w:next w:val="Normal"/>
    <w:link w:val="Heading1Char"/>
    <w:uiPriority w:val="9"/>
    <w:qFormat/>
    <w:rsid w:val="00B6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6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6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7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67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7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67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67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67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7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67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67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667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667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667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667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7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667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67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667A8"/>
    <w:rPr>
      <w:b/>
      <w:bCs/>
    </w:rPr>
  </w:style>
  <w:style w:type="character" w:styleId="Emphasis">
    <w:name w:val="Emphasis"/>
    <w:basedOn w:val="DefaultParagraphFont"/>
    <w:uiPriority w:val="20"/>
    <w:qFormat/>
    <w:rsid w:val="00B667A8"/>
    <w:rPr>
      <w:i/>
      <w:iCs/>
    </w:rPr>
  </w:style>
  <w:style w:type="paragraph" w:styleId="NoSpacing">
    <w:name w:val="No Spacing"/>
    <w:uiPriority w:val="1"/>
    <w:qFormat/>
    <w:rsid w:val="00B667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667A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67A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667A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67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67A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667A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667A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667A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667A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667A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7A8"/>
    <w:pPr>
      <w:outlineLvl w:val="9"/>
    </w:pPr>
  </w:style>
  <w:style w:type="paragraph" w:styleId="NormalWeb">
    <w:name w:val="Normal (Web)"/>
    <w:basedOn w:val="Normal"/>
    <w:uiPriority w:val="99"/>
    <w:unhideWhenUsed/>
    <w:rsid w:val="0027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Ann Nichols</dc:creator>
  <cp:lastModifiedBy>Cheryl Ann Nichols</cp:lastModifiedBy>
  <cp:revision>2</cp:revision>
  <cp:lastPrinted>2012-04-01T05:44:00Z</cp:lastPrinted>
  <dcterms:created xsi:type="dcterms:W3CDTF">2012-04-07T01:22:00Z</dcterms:created>
  <dcterms:modified xsi:type="dcterms:W3CDTF">2012-04-07T01:22:00Z</dcterms:modified>
</cp:coreProperties>
</file>